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11A8" w:rsidRPr="009877B1" w:rsidRDefault="005411A8" w:rsidP="0054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Oferta</w:t>
      </w:r>
    </w:p>
    <w:p w:rsidR="005411A8" w:rsidRPr="009877B1" w:rsidRDefault="005411A8" w:rsidP="0054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dla Zakonu Posługujących Chorym Ojcowie </w:t>
      </w:r>
      <w:proofErr w:type="spellStart"/>
      <w:r w:rsidRPr="009877B1">
        <w:rPr>
          <w:rFonts w:ascii="Trebuchet MS" w:hAnsi="Trebuchet MS"/>
          <w:sz w:val="18"/>
          <w:szCs w:val="18"/>
        </w:rPr>
        <w:t>Kamilianie</w:t>
      </w:r>
      <w:proofErr w:type="spellEnd"/>
    </w:p>
    <w:p w:rsidR="005403D9" w:rsidRPr="009877B1" w:rsidRDefault="005411A8" w:rsidP="0054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z siedzibą przy ul. Bytomskiej 22, </w:t>
      </w:r>
    </w:p>
    <w:p w:rsidR="005411A8" w:rsidRPr="009877B1" w:rsidRDefault="005411A8" w:rsidP="0054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42-606 Tarnowskie Góry</w:t>
      </w:r>
    </w:p>
    <w:p w:rsidR="005411A8" w:rsidRPr="009877B1" w:rsidRDefault="005411A8" w:rsidP="005411A8">
      <w:pPr>
        <w:rPr>
          <w:rFonts w:ascii="Trebuchet MS" w:hAnsi="Trebuchet MS"/>
          <w:sz w:val="18"/>
          <w:szCs w:val="18"/>
        </w:rPr>
      </w:pPr>
    </w:p>
    <w:p w:rsidR="003479F5" w:rsidRPr="009877B1" w:rsidRDefault="003479F5" w:rsidP="005403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rFonts w:ascii="Trebuchet MS" w:hAnsi="Trebuchet MS"/>
          <w:sz w:val="18"/>
          <w:szCs w:val="18"/>
        </w:rPr>
      </w:pPr>
    </w:p>
    <w:p w:rsidR="00165172" w:rsidRPr="009877B1" w:rsidRDefault="00165172" w:rsidP="005403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rPr>
          <w:rFonts w:ascii="Trebuchet MS" w:hAnsi="Trebuchet MS"/>
          <w:sz w:val="18"/>
          <w:szCs w:val="18"/>
        </w:rPr>
      </w:pPr>
    </w:p>
    <w:p w:rsidR="00165172" w:rsidRPr="009877B1" w:rsidRDefault="00165172" w:rsidP="005403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center"/>
        <w:rPr>
          <w:rFonts w:ascii="Trebuchet MS" w:hAnsi="Trebuchet MS"/>
          <w:sz w:val="16"/>
          <w:szCs w:val="16"/>
        </w:rPr>
      </w:pPr>
      <w:r w:rsidRPr="009877B1">
        <w:rPr>
          <w:rFonts w:ascii="Trebuchet MS" w:hAnsi="Trebuchet MS"/>
          <w:sz w:val="16"/>
          <w:szCs w:val="16"/>
        </w:rPr>
        <w:t>nazwa i siedziba Wykonawcy</w:t>
      </w:r>
    </w:p>
    <w:p w:rsidR="005403D9" w:rsidRPr="009877B1" w:rsidRDefault="005403D9" w:rsidP="005411A8">
      <w:pPr>
        <w:rPr>
          <w:rFonts w:ascii="Trebuchet MS" w:hAnsi="Trebuchet MS"/>
          <w:sz w:val="18"/>
          <w:szCs w:val="18"/>
        </w:rPr>
      </w:pPr>
    </w:p>
    <w:p w:rsidR="002928EF" w:rsidRPr="009877B1" w:rsidRDefault="005403D9" w:rsidP="0054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nr telefonu</w:t>
      </w:r>
    </w:p>
    <w:p w:rsidR="00EE4017" w:rsidRPr="009877B1" w:rsidRDefault="00EE4017" w:rsidP="005411A8">
      <w:pPr>
        <w:rPr>
          <w:rFonts w:ascii="Trebuchet MS" w:hAnsi="Trebuchet MS"/>
          <w:sz w:val="18"/>
          <w:szCs w:val="18"/>
        </w:rPr>
      </w:pPr>
    </w:p>
    <w:p w:rsidR="005403D9" w:rsidRPr="009877B1" w:rsidRDefault="005403D9" w:rsidP="00540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adres poczty elektronicznej</w:t>
      </w:r>
    </w:p>
    <w:p w:rsidR="005403D9" w:rsidRPr="009877B1" w:rsidRDefault="005403D9" w:rsidP="00F03EA6">
      <w:pPr>
        <w:jc w:val="both"/>
        <w:rPr>
          <w:rFonts w:ascii="Trebuchet MS" w:hAnsi="Trebuchet MS"/>
          <w:sz w:val="18"/>
          <w:szCs w:val="18"/>
        </w:rPr>
      </w:pPr>
    </w:p>
    <w:p w:rsidR="00290837" w:rsidRPr="009877B1" w:rsidRDefault="00290837" w:rsidP="00290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Imię i nazwisko osoby składającej ofertę:</w:t>
      </w:r>
    </w:p>
    <w:p w:rsidR="00290837" w:rsidRPr="009877B1" w:rsidRDefault="00290837" w:rsidP="00F03EA6">
      <w:pPr>
        <w:jc w:val="both"/>
        <w:rPr>
          <w:rFonts w:ascii="Trebuchet MS" w:hAnsi="Trebuchet MS"/>
          <w:sz w:val="18"/>
          <w:szCs w:val="18"/>
        </w:rPr>
      </w:pPr>
    </w:p>
    <w:p w:rsidR="005403D9" w:rsidRPr="009877B1" w:rsidRDefault="005403D9" w:rsidP="00A8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Oferta dotyczy postępowania o udzielenie zamówienia prowadzonego </w:t>
      </w:r>
      <w:r w:rsidR="007720F8" w:rsidRPr="007720F8">
        <w:rPr>
          <w:rFonts w:ascii="Trebuchet MS" w:hAnsi="Trebuchet MS"/>
          <w:sz w:val="18"/>
          <w:szCs w:val="18"/>
        </w:rPr>
        <w:t>zgodnie z Regulaminem zlecania zamówień w ramach projektu „Śląskie pomaga”</w:t>
      </w:r>
      <w:r w:rsidR="007720F8">
        <w:rPr>
          <w:rFonts w:ascii="Trebuchet MS" w:hAnsi="Trebuchet MS"/>
          <w:sz w:val="18"/>
          <w:szCs w:val="18"/>
        </w:rPr>
        <w:t xml:space="preserve">. </w:t>
      </w:r>
    </w:p>
    <w:p w:rsidR="00F654D0" w:rsidRPr="009877B1" w:rsidRDefault="00F654D0" w:rsidP="00EE4017">
      <w:pPr>
        <w:jc w:val="both"/>
        <w:rPr>
          <w:rFonts w:ascii="Trebuchet MS" w:hAnsi="Trebuchet MS"/>
          <w:sz w:val="18"/>
          <w:szCs w:val="18"/>
        </w:rPr>
      </w:pPr>
    </w:p>
    <w:p w:rsidR="005411A8" w:rsidRPr="009877B1" w:rsidRDefault="00A8169D" w:rsidP="00A8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Oferuję wykonanie zamówienia w zakresie części nr 1 za cenę brutto:</w:t>
      </w:r>
    </w:p>
    <w:p w:rsidR="00A8169D" w:rsidRPr="009877B1" w:rsidRDefault="00A8169D" w:rsidP="00A8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A8169D" w:rsidRPr="009877B1" w:rsidRDefault="00A8169D" w:rsidP="00A8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A8169D" w:rsidRPr="009877B1" w:rsidRDefault="00A8169D" w:rsidP="005411A8">
      <w:pPr>
        <w:rPr>
          <w:rFonts w:ascii="Trebuchet MS" w:hAnsi="Trebuchet MS"/>
          <w:sz w:val="18"/>
          <w:szCs w:val="18"/>
        </w:rPr>
      </w:pPr>
    </w:p>
    <w:p w:rsidR="00A8169D" w:rsidRPr="009877B1" w:rsidRDefault="00A8169D" w:rsidP="00A8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Oferuję wykonanie zamówienia w zakresie części nr 2 za cenę brutto:</w:t>
      </w:r>
    </w:p>
    <w:p w:rsidR="00A8169D" w:rsidRPr="009877B1" w:rsidRDefault="00A8169D" w:rsidP="00A8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A8169D" w:rsidRPr="009877B1" w:rsidRDefault="00A8169D" w:rsidP="00A8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A8169D" w:rsidRDefault="00A8169D" w:rsidP="005411A8">
      <w:pP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Oferuję wykonanie zamówienia w zakresie części nr </w:t>
      </w:r>
      <w:r>
        <w:rPr>
          <w:rFonts w:ascii="Trebuchet MS" w:hAnsi="Trebuchet MS"/>
          <w:sz w:val="18"/>
          <w:szCs w:val="18"/>
        </w:rPr>
        <w:t>3</w:t>
      </w:r>
      <w:r w:rsidRPr="009877B1">
        <w:rPr>
          <w:rFonts w:ascii="Trebuchet MS" w:hAnsi="Trebuchet MS"/>
          <w:sz w:val="18"/>
          <w:szCs w:val="18"/>
        </w:rPr>
        <w:t xml:space="preserve"> za cenę brutto:</w:t>
      </w: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Default="00551FAC" w:rsidP="005411A8">
      <w:pP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Oferuję wykonanie zamówienia w zakresie części nr </w:t>
      </w:r>
      <w:r>
        <w:rPr>
          <w:rFonts w:ascii="Trebuchet MS" w:hAnsi="Trebuchet MS"/>
          <w:sz w:val="18"/>
          <w:szCs w:val="18"/>
        </w:rPr>
        <w:t>4</w:t>
      </w:r>
      <w:r w:rsidRPr="009877B1">
        <w:rPr>
          <w:rFonts w:ascii="Trebuchet MS" w:hAnsi="Trebuchet MS"/>
          <w:sz w:val="18"/>
          <w:szCs w:val="18"/>
        </w:rPr>
        <w:t xml:space="preserve"> za cenę brutto:</w:t>
      </w: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Default="00551FAC" w:rsidP="005411A8">
      <w:pP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Oferuję wykonanie zamówienia w zakresie części nr </w:t>
      </w:r>
      <w:r>
        <w:rPr>
          <w:rFonts w:ascii="Trebuchet MS" w:hAnsi="Trebuchet MS"/>
          <w:sz w:val="18"/>
          <w:szCs w:val="18"/>
        </w:rPr>
        <w:t>5</w:t>
      </w:r>
      <w:r w:rsidRPr="009877B1">
        <w:rPr>
          <w:rFonts w:ascii="Trebuchet MS" w:hAnsi="Trebuchet MS"/>
          <w:sz w:val="18"/>
          <w:szCs w:val="18"/>
        </w:rPr>
        <w:t xml:space="preserve"> za cenę brutto:</w:t>
      </w: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Default="00551FAC" w:rsidP="005411A8">
      <w:pP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Oferuję wykonanie zamówienia w zakresie części nr </w:t>
      </w:r>
      <w:r>
        <w:rPr>
          <w:rFonts w:ascii="Trebuchet MS" w:hAnsi="Trebuchet MS"/>
          <w:sz w:val="18"/>
          <w:szCs w:val="18"/>
        </w:rPr>
        <w:t>6</w:t>
      </w:r>
      <w:r w:rsidRPr="009877B1">
        <w:rPr>
          <w:rFonts w:ascii="Trebuchet MS" w:hAnsi="Trebuchet MS"/>
          <w:sz w:val="18"/>
          <w:szCs w:val="18"/>
        </w:rPr>
        <w:t xml:space="preserve"> za cenę brutto:</w:t>
      </w: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Default="00551FAC" w:rsidP="005411A8">
      <w:pP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Oferuję wykonanie zamówienia w zakresie części nr </w:t>
      </w:r>
      <w:r>
        <w:rPr>
          <w:rFonts w:ascii="Trebuchet MS" w:hAnsi="Trebuchet MS"/>
          <w:sz w:val="18"/>
          <w:szCs w:val="18"/>
        </w:rPr>
        <w:t>7</w:t>
      </w:r>
      <w:r w:rsidRPr="009877B1">
        <w:rPr>
          <w:rFonts w:ascii="Trebuchet MS" w:hAnsi="Trebuchet MS"/>
          <w:sz w:val="18"/>
          <w:szCs w:val="18"/>
        </w:rPr>
        <w:t xml:space="preserve"> za cenę brutto:</w:t>
      </w: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Pr="009877B1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8"/>
          <w:szCs w:val="18"/>
        </w:rPr>
      </w:pPr>
    </w:p>
    <w:p w:rsidR="00551FAC" w:rsidRPr="009877B1" w:rsidRDefault="00551FAC" w:rsidP="005411A8">
      <w:pPr>
        <w:rPr>
          <w:rFonts w:ascii="Trebuchet MS" w:hAnsi="Trebuchet MS"/>
          <w:sz w:val="18"/>
          <w:szCs w:val="18"/>
        </w:rPr>
      </w:pPr>
    </w:p>
    <w:p w:rsidR="00270B5A" w:rsidRPr="009877B1" w:rsidRDefault="00270B5A" w:rsidP="002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Wymagan</w:t>
      </w:r>
      <w:r w:rsidR="00551FAC">
        <w:rPr>
          <w:rFonts w:ascii="Trebuchet MS" w:hAnsi="Trebuchet MS"/>
          <w:sz w:val="18"/>
          <w:szCs w:val="18"/>
        </w:rPr>
        <w:t>y</w:t>
      </w:r>
      <w:r w:rsidRPr="009877B1">
        <w:rPr>
          <w:rFonts w:ascii="Trebuchet MS" w:hAnsi="Trebuchet MS"/>
          <w:sz w:val="18"/>
          <w:szCs w:val="18"/>
        </w:rPr>
        <w:t xml:space="preserve"> adres dostawy:</w:t>
      </w:r>
    </w:p>
    <w:p w:rsidR="00270B5A" w:rsidRDefault="00270B5A" w:rsidP="002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Szpital Św. Kamila, ul. Bytomska 22, 42-606 Tarnowskie Góry</w:t>
      </w:r>
      <w:r w:rsidR="00551FAC">
        <w:rPr>
          <w:rFonts w:ascii="Trebuchet MS" w:hAnsi="Trebuchet MS"/>
          <w:sz w:val="18"/>
          <w:szCs w:val="18"/>
        </w:rPr>
        <w:t>.</w:t>
      </w:r>
    </w:p>
    <w:p w:rsidR="00270B5A" w:rsidRDefault="00270B5A" w:rsidP="00CE270B">
      <w:pPr>
        <w:jc w:val="both"/>
        <w:rPr>
          <w:rFonts w:ascii="Trebuchet MS" w:hAnsi="Trebuchet MS"/>
          <w:sz w:val="18"/>
          <w:szCs w:val="18"/>
        </w:rPr>
      </w:pPr>
    </w:p>
    <w:p w:rsidR="00551FAC" w:rsidRDefault="00551FA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Wymagan</w:t>
      </w:r>
      <w:r>
        <w:rPr>
          <w:rFonts w:ascii="Trebuchet MS" w:hAnsi="Trebuchet MS"/>
          <w:sz w:val="18"/>
          <w:szCs w:val="18"/>
        </w:rPr>
        <w:t>y</w:t>
      </w:r>
      <w:r w:rsidRPr="009877B1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termin</w:t>
      </w:r>
      <w:r w:rsidRPr="009877B1">
        <w:rPr>
          <w:rFonts w:ascii="Trebuchet MS" w:hAnsi="Trebuchet MS"/>
          <w:sz w:val="18"/>
          <w:szCs w:val="18"/>
        </w:rPr>
        <w:t xml:space="preserve"> dostawy:</w:t>
      </w:r>
    </w:p>
    <w:p w:rsidR="00551FAC" w:rsidRPr="009877B1" w:rsidRDefault="002808EC" w:rsidP="00551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nie później niż do dnia </w:t>
      </w:r>
      <w:r w:rsidR="00931D99">
        <w:rPr>
          <w:rFonts w:ascii="Trebuchet MS" w:hAnsi="Trebuchet MS"/>
          <w:sz w:val="18"/>
          <w:szCs w:val="18"/>
        </w:rPr>
        <w:t>7</w:t>
      </w:r>
      <w:r>
        <w:rPr>
          <w:rFonts w:ascii="Trebuchet MS" w:hAnsi="Trebuchet MS"/>
          <w:sz w:val="18"/>
          <w:szCs w:val="18"/>
        </w:rPr>
        <w:t xml:space="preserve"> grudnia 2020 roku.</w:t>
      </w:r>
    </w:p>
    <w:p w:rsidR="00551FAC" w:rsidRPr="009877B1" w:rsidRDefault="00551FAC" w:rsidP="00CE270B">
      <w:pPr>
        <w:jc w:val="both"/>
        <w:rPr>
          <w:rFonts w:ascii="Trebuchet MS" w:hAnsi="Trebuchet MS"/>
          <w:sz w:val="18"/>
          <w:szCs w:val="18"/>
        </w:rPr>
      </w:pPr>
    </w:p>
    <w:p w:rsidR="00270B5A" w:rsidRPr="009877B1" w:rsidRDefault="00270B5A" w:rsidP="005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Wymagany minimalny </w:t>
      </w:r>
      <w:r w:rsidR="005D0DDF" w:rsidRPr="009877B1">
        <w:rPr>
          <w:rFonts w:ascii="Trebuchet MS" w:hAnsi="Trebuchet MS"/>
          <w:sz w:val="18"/>
          <w:szCs w:val="18"/>
        </w:rPr>
        <w:t>termin ważności</w:t>
      </w:r>
      <w:r w:rsidR="00551FAC">
        <w:rPr>
          <w:rFonts w:ascii="Trebuchet MS" w:hAnsi="Trebuchet MS"/>
          <w:sz w:val="18"/>
          <w:szCs w:val="18"/>
        </w:rPr>
        <w:t xml:space="preserve"> (jeżeli jest określony)</w:t>
      </w:r>
    </w:p>
    <w:p w:rsidR="005D0DDF" w:rsidRPr="009877B1" w:rsidRDefault="005D0DDF" w:rsidP="0027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Nie mniej niż 12 miesięcy licząc od dnia wykonania dostawy. </w:t>
      </w:r>
    </w:p>
    <w:p w:rsidR="005D0DDF" w:rsidRPr="009877B1" w:rsidRDefault="005D0DDF" w:rsidP="00B86558">
      <w:pPr>
        <w:ind w:left="700" w:hanging="700"/>
        <w:jc w:val="both"/>
        <w:rPr>
          <w:rFonts w:ascii="Trebuchet MS" w:hAnsi="Trebuchet MS"/>
          <w:sz w:val="18"/>
          <w:szCs w:val="18"/>
        </w:rPr>
      </w:pPr>
    </w:p>
    <w:p w:rsidR="005D0DDF" w:rsidRPr="009877B1" w:rsidRDefault="005D0DDF" w:rsidP="005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0" w:hanging="700"/>
        <w:jc w:val="center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Oświadczenia:</w:t>
      </w:r>
    </w:p>
    <w:p w:rsidR="005D0DDF" w:rsidRPr="009877B1" w:rsidRDefault="003222EB" w:rsidP="0032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1. </w:t>
      </w:r>
      <w:r w:rsidR="005D0DDF" w:rsidRPr="009877B1">
        <w:rPr>
          <w:rFonts w:ascii="Trebuchet MS" w:hAnsi="Trebuchet MS"/>
          <w:sz w:val="18"/>
          <w:szCs w:val="18"/>
        </w:rPr>
        <w:t>akceptuję następujące zasady dokonywania płatności za wykonane dostawy</w:t>
      </w:r>
      <w:r w:rsidRPr="009877B1">
        <w:rPr>
          <w:rFonts w:ascii="Trebuchet MS" w:hAnsi="Trebuchet MS"/>
          <w:sz w:val="18"/>
          <w:szCs w:val="18"/>
        </w:rPr>
        <w:t xml:space="preserve"> w terminie nie dłuższym niż </w:t>
      </w:r>
      <w:r w:rsidR="00551FAC">
        <w:rPr>
          <w:rFonts w:ascii="Trebuchet MS" w:hAnsi="Trebuchet MS"/>
          <w:sz w:val="18"/>
          <w:szCs w:val="18"/>
        </w:rPr>
        <w:t>14</w:t>
      </w:r>
      <w:r w:rsidR="005D0DDF" w:rsidRPr="009877B1">
        <w:rPr>
          <w:rFonts w:ascii="Trebuchet MS" w:hAnsi="Trebuchet MS"/>
          <w:sz w:val="18"/>
          <w:szCs w:val="18"/>
        </w:rPr>
        <w:t xml:space="preserve"> dni licząc od dnia wykonania dostawy i przekazania przez Wykonawcę prawidłowo wystawionej faktury</w:t>
      </w:r>
      <w:r w:rsidRPr="009877B1">
        <w:rPr>
          <w:rFonts w:ascii="Trebuchet MS" w:hAnsi="Trebuchet MS"/>
          <w:sz w:val="18"/>
          <w:szCs w:val="18"/>
        </w:rPr>
        <w:t xml:space="preserve">, </w:t>
      </w:r>
    </w:p>
    <w:p w:rsidR="003222EB" w:rsidRPr="009877B1" w:rsidRDefault="003222EB" w:rsidP="0032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lastRenderedPageBreak/>
        <w:t xml:space="preserve">2. zapoznałem się </w:t>
      </w:r>
      <w:r w:rsidR="007720F8">
        <w:rPr>
          <w:rFonts w:ascii="Trebuchet MS" w:hAnsi="Trebuchet MS"/>
          <w:sz w:val="18"/>
          <w:szCs w:val="18"/>
        </w:rPr>
        <w:t>z treścią zaproszenia do złożenia oferty</w:t>
      </w:r>
      <w:r w:rsidR="009877B1" w:rsidRPr="009877B1">
        <w:rPr>
          <w:rFonts w:ascii="Trebuchet MS" w:hAnsi="Trebuchet MS"/>
          <w:sz w:val="18"/>
          <w:szCs w:val="18"/>
        </w:rPr>
        <w:t xml:space="preserve"> </w:t>
      </w:r>
      <w:r w:rsidRPr="009877B1">
        <w:rPr>
          <w:rFonts w:ascii="Trebuchet MS" w:hAnsi="Trebuchet MS"/>
          <w:sz w:val="18"/>
          <w:szCs w:val="18"/>
        </w:rPr>
        <w:t xml:space="preserve">i tym samym zobowiązuję się spełnić wszystkie zawarte w nim warunki, </w:t>
      </w:r>
    </w:p>
    <w:p w:rsidR="003222EB" w:rsidRPr="009877B1" w:rsidRDefault="003222EB" w:rsidP="0032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3. uzyskałem od Zamawiającego wszelkie informacje i wyjaśnienia niezbędne do prawidłowego przygotowania oferty, </w:t>
      </w:r>
    </w:p>
    <w:p w:rsidR="003222EB" w:rsidRPr="009877B1" w:rsidRDefault="003222EB" w:rsidP="0032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 xml:space="preserve">4. jestem związany niniejszą ofertą w terminie 30 dni licząc od dnia upływu terminu składania ofert, </w:t>
      </w:r>
    </w:p>
    <w:p w:rsidR="001160F5" w:rsidRPr="009877B1" w:rsidRDefault="001160F5" w:rsidP="0077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  <w:r w:rsidRPr="009877B1">
        <w:rPr>
          <w:rFonts w:ascii="Trebuchet MS" w:hAnsi="Trebuchet MS"/>
          <w:sz w:val="18"/>
          <w:szCs w:val="18"/>
        </w:rPr>
        <w:t>5. w przypadku wyboru złożonej przeze mnie oferty zobowiązuje się do nie podwyższania ceny zaoferowanego przedmiotu zamówienia w okresie realizacji umowy</w:t>
      </w:r>
      <w:r w:rsidR="007720F8">
        <w:rPr>
          <w:rFonts w:ascii="Trebuchet MS" w:hAnsi="Trebuchet MS"/>
          <w:sz w:val="18"/>
          <w:szCs w:val="18"/>
        </w:rPr>
        <w:t xml:space="preserve">. </w:t>
      </w:r>
    </w:p>
    <w:p w:rsidR="005D0DDF" w:rsidRPr="009877B1" w:rsidRDefault="005D0DDF" w:rsidP="00B86558">
      <w:pPr>
        <w:ind w:left="700" w:hanging="700"/>
        <w:jc w:val="both"/>
        <w:rPr>
          <w:rFonts w:ascii="Trebuchet MS" w:hAnsi="Trebuchet MS"/>
          <w:sz w:val="18"/>
          <w:szCs w:val="18"/>
        </w:rPr>
      </w:pPr>
    </w:p>
    <w:p w:rsidR="001160F5" w:rsidRPr="009877B1" w:rsidRDefault="001160F5" w:rsidP="00A20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8"/>
          <w:szCs w:val="18"/>
        </w:rPr>
      </w:pPr>
    </w:p>
    <w:p w:rsidR="001160F5" w:rsidRPr="009877B1" w:rsidRDefault="001160F5" w:rsidP="0011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0" w:hanging="700"/>
        <w:jc w:val="both"/>
        <w:rPr>
          <w:rFonts w:ascii="Trebuchet MS" w:hAnsi="Trebuchet MS"/>
          <w:sz w:val="18"/>
          <w:szCs w:val="18"/>
        </w:rPr>
      </w:pPr>
    </w:p>
    <w:p w:rsidR="001160F5" w:rsidRPr="009877B1" w:rsidRDefault="001160F5" w:rsidP="0011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0" w:hanging="700"/>
        <w:jc w:val="both"/>
        <w:rPr>
          <w:rFonts w:ascii="Trebuchet MS" w:hAnsi="Trebuchet MS"/>
          <w:sz w:val="16"/>
          <w:szCs w:val="16"/>
        </w:rPr>
      </w:pPr>
      <w:r w:rsidRPr="009877B1">
        <w:rPr>
          <w:rFonts w:ascii="Trebuchet MS" w:hAnsi="Trebuchet MS"/>
          <w:sz w:val="16"/>
          <w:szCs w:val="16"/>
        </w:rPr>
        <w:t>miejscowość, data</w:t>
      </w:r>
    </w:p>
    <w:p w:rsidR="005D0DDF" w:rsidRPr="009877B1" w:rsidRDefault="005D0DDF" w:rsidP="00B86558">
      <w:pPr>
        <w:ind w:left="700" w:hanging="700"/>
        <w:jc w:val="both"/>
        <w:rPr>
          <w:rFonts w:ascii="Trebuchet MS" w:hAnsi="Trebuchet MS"/>
          <w:sz w:val="18"/>
          <w:szCs w:val="18"/>
        </w:rPr>
      </w:pPr>
    </w:p>
    <w:p w:rsidR="001160F5" w:rsidRPr="009877B1" w:rsidRDefault="001160F5" w:rsidP="0011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:rsidR="00A20502" w:rsidRPr="009877B1" w:rsidRDefault="00A20502" w:rsidP="0011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:rsidR="00A20502" w:rsidRPr="009877B1" w:rsidRDefault="00A20502" w:rsidP="0011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:rsidR="001160F5" w:rsidRPr="009877B1" w:rsidRDefault="001160F5" w:rsidP="0011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</w:p>
    <w:p w:rsidR="00A30C27" w:rsidRPr="009877B1" w:rsidRDefault="001160F5" w:rsidP="00886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sz w:val="16"/>
          <w:szCs w:val="16"/>
        </w:rPr>
      </w:pPr>
      <w:r w:rsidRPr="009877B1">
        <w:rPr>
          <w:rFonts w:ascii="Trebuchet MS" w:hAnsi="Trebuchet MS"/>
          <w:sz w:val="16"/>
          <w:szCs w:val="16"/>
        </w:rPr>
        <w:t>podpis upoważnionego przedstawiciela Wykonawcy</w:t>
      </w:r>
    </w:p>
    <w:sectPr w:rsidR="00A30C27" w:rsidRPr="009877B1" w:rsidSect="00EE07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A47AA"/>
    <w:multiLevelType w:val="hybridMultilevel"/>
    <w:tmpl w:val="0892257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69C56DE"/>
    <w:multiLevelType w:val="hybridMultilevel"/>
    <w:tmpl w:val="8760E1B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357E64"/>
    <w:multiLevelType w:val="hybridMultilevel"/>
    <w:tmpl w:val="0F1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A8"/>
    <w:rsid w:val="00053B8C"/>
    <w:rsid w:val="000850CA"/>
    <w:rsid w:val="0009755C"/>
    <w:rsid w:val="000A15AF"/>
    <w:rsid w:val="000C7749"/>
    <w:rsid w:val="001160F5"/>
    <w:rsid w:val="00140221"/>
    <w:rsid w:val="00165172"/>
    <w:rsid w:val="00170761"/>
    <w:rsid w:val="001C2A86"/>
    <w:rsid w:val="001C451C"/>
    <w:rsid w:val="00270B5A"/>
    <w:rsid w:val="00275B00"/>
    <w:rsid w:val="002808EC"/>
    <w:rsid w:val="00290837"/>
    <w:rsid w:val="002928EF"/>
    <w:rsid w:val="002C145F"/>
    <w:rsid w:val="003222EB"/>
    <w:rsid w:val="00330DCB"/>
    <w:rsid w:val="003479F5"/>
    <w:rsid w:val="00372939"/>
    <w:rsid w:val="003B7C17"/>
    <w:rsid w:val="004404AC"/>
    <w:rsid w:val="00462293"/>
    <w:rsid w:val="0046471E"/>
    <w:rsid w:val="00534E60"/>
    <w:rsid w:val="005403D9"/>
    <w:rsid w:val="005411A8"/>
    <w:rsid w:val="00551FAC"/>
    <w:rsid w:val="005C546A"/>
    <w:rsid w:val="005D0DDF"/>
    <w:rsid w:val="00603664"/>
    <w:rsid w:val="00665225"/>
    <w:rsid w:val="00695889"/>
    <w:rsid w:val="006E1EEB"/>
    <w:rsid w:val="007050A7"/>
    <w:rsid w:val="007147F1"/>
    <w:rsid w:val="007233E0"/>
    <w:rsid w:val="00726612"/>
    <w:rsid w:val="007720F8"/>
    <w:rsid w:val="007F24A4"/>
    <w:rsid w:val="00834F1C"/>
    <w:rsid w:val="00866076"/>
    <w:rsid w:val="00886855"/>
    <w:rsid w:val="00931D99"/>
    <w:rsid w:val="009877B1"/>
    <w:rsid w:val="00990897"/>
    <w:rsid w:val="00A20502"/>
    <w:rsid w:val="00A30C27"/>
    <w:rsid w:val="00A76A99"/>
    <w:rsid w:val="00A8169D"/>
    <w:rsid w:val="00AF6D24"/>
    <w:rsid w:val="00B420E0"/>
    <w:rsid w:val="00B60D68"/>
    <w:rsid w:val="00B86558"/>
    <w:rsid w:val="00C16758"/>
    <w:rsid w:val="00C72C08"/>
    <w:rsid w:val="00C8623B"/>
    <w:rsid w:val="00C95C89"/>
    <w:rsid w:val="00CC2CE8"/>
    <w:rsid w:val="00CE270B"/>
    <w:rsid w:val="00CE7ABB"/>
    <w:rsid w:val="00D7380B"/>
    <w:rsid w:val="00E4343F"/>
    <w:rsid w:val="00E625D6"/>
    <w:rsid w:val="00EB3D2C"/>
    <w:rsid w:val="00EE074B"/>
    <w:rsid w:val="00EE4017"/>
    <w:rsid w:val="00F03EA6"/>
    <w:rsid w:val="00F155E8"/>
    <w:rsid w:val="00F27370"/>
    <w:rsid w:val="00F42676"/>
    <w:rsid w:val="00F45CDF"/>
    <w:rsid w:val="00F654D0"/>
    <w:rsid w:val="00FA3DA7"/>
    <w:rsid w:val="00FE4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5D2B6"/>
  <w15:docId w15:val="{E38A2A02-C8FE-C14F-95F3-E5FEE7F2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EastAsia" w:hAnsi="Candara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471E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Kolorowalistaakcent1">
    <w:name w:val="Colorful List Accent 1"/>
    <w:basedOn w:val="Standardowy"/>
    <w:uiPriority w:val="72"/>
    <w:rsid w:val="0088685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 Gąsior</cp:lastModifiedBy>
  <cp:revision>4</cp:revision>
  <dcterms:created xsi:type="dcterms:W3CDTF">2020-09-10T13:11:00Z</dcterms:created>
  <dcterms:modified xsi:type="dcterms:W3CDTF">2020-11-16T14:44:00Z</dcterms:modified>
</cp:coreProperties>
</file>